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739" w:rsidRDefault="00CF4907" w:rsidP="00AC716E">
      <w:pPr>
        <w:jc w:val="right"/>
        <w:rPr>
          <w:rFonts w:ascii="Times New Roman" w:hAnsi="Times New Roman" w:cs="Times New Roman"/>
          <w:sz w:val="28"/>
          <w:szCs w:val="28"/>
        </w:rPr>
      </w:pPr>
      <w:r w:rsidRPr="00CF4907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AC716E" w:rsidRDefault="00984AA1" w:rsidP="00984A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C716E">
        <w:rPr>
          <w:rFonts w:ascii="Times New Roman" w:hAnsi="Times New Roman" w:cs="Times New Roman"/>
          <w:sz w:val="28"/>
          <w:szCs w:val="28"/>
        </w:rPr>
        <w:t>аявка</w:t>
      </w:r>
    </w:p>
    <w:p w:rsidR="008710E9" w:rsidRDefault="00984AA1" w:rsidP="00871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C716E">
        <w:rPr>
          <w:rFonts w:ascii="Times New Roman" w:hAnsi="Times New Roman" w:cs="Times New Roman"/>
          <w:sz w:val="28"/>
          <w:szCs w:val="28"/>
        </w:rPr>
        <w:t xml:space="preserve">частника областного конкурса </w:t>
      </w:r>
      <w:r w:rsidR="008710E9" w:rsidRPr="005E3C29">
        <w:rPr>
          <w:rFonts w:ascii="Times New Roman" w:hAnsi="Times New Roman" w:cs="Times New Roman"/>
          <w:sz w:val="28"/>
          <w:szCs w:val="28"/>
        </w:rPr>
        <w:t xml:space="preserve">журналистских материалов </w:t>
      </w:r>
    </w:p>
    <w:p w:rsidR="008710E9" w:rsidRPr="005E3C29" w:rsidRDefault="008710E9" w:rsidP="00871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3C29">
        <w:rPr>
          <w:rFonts w:ascii="Times New Roman" w:hAnsi="Times New Roman" w:cs="Times New Roman"/>
          <w:sz w:val="28"/>
          <w:szCs w:val="28"/>
        </w:rPr>
        <w:t>«Моя Вологодчина», проводимо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E3C29">
        <w:rPr>
          <w:rFonts w:ascii="Times New Roman" w:hAnsi="Times New Roman" w:cs="Times New Roman"/>
          <w:sz w:val="28"/>
          <w:szCs w:val="28"/>
        </w:rPr>
        <w:t xml:space="preserve"> в рамках Года искусства и нематериального культурного наследия народов России</w:t>
      </w:r>
    </w:p>
    <w:p w:rsidR="00984AA1" w:rsidRDefault="00984AA1" w:rsidP="00984A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4AA1" w:rsidRDefault="00984AA1" w:rsidP="00984A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4AA1" w:rsidRDefault="00984AA1" w:rsidP="00984A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16E" w:rsidRPr="00AC716E" w:rsidRDefault="00AC716E" w:rsidP="00AC71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84AA1">
        <w:rPr>
          <w:rFonts w:ascii="Times New Roman" w:hAnsi="Times New Roman" w:cs="Times New Roman"/>
          <w:sz w:val="28"/>
          <w:szCs w:val="28"/>
        </w:rPr>
        <w:t>азвание образовательной организации полностью_______________</w:t>
      </w:r>
      <w:r w:rsidR="00FA1F65">
        <w:rPr>
          <w:rFonts w:ascii="Times New Roman" w:hAnsi="Times New Roman" w:cs="Times New Roman"/>
          <w:sz w:val="28"/>
          <w:szCs w:val="28"/>
        </w:rPr>
        <w:t>_</w:t>
      </w:r>
    </w:p>
    <w:p w:rsidR="00AC716E" w:rsidRDefault="00984AA1" w:rsidP="00AC71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конкурса</w:t>
      </w:r>
      <w:r w:rsidR="00FA1F65">
        <w:rPr>
          <w:rFonts w:ascii="Times New Roman" w:hAnsi="Times New Roman" w:cs="Times New Roman"/>
          <w:sz w:val="28"/>
          <w:szCs w:val="28"/>
        </w:rPr>
        <w:t xml:space="preserve"> в учреждении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A1F65">
        <w:rPr>
          <w:rFonts w:ascii="Times New Roman" w:hAnsi="Times New Roman" w:cs="Times New Roman"/>
          <w:sz w:val="28"/>
          <w:szCs w:val="28"/>
        </w:rPr>
        <w:t>_</w:t>
      </w:r>
    </w:p>
    <w:p w:rsidR="00AC716E" w:rsidRDefault="00AC716E" w:rsidP="00AC71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AA1">
        <w:rPr>
          <w:rFonts w:ascii="Times New Roman" w:hAnsi="Times New Roman" w:cs="Times New Roman"/>
          <w:sz w:val="28"/>
          <w:szCs w:val="28"/>
        </w:rPr>
        <w:t>Контакты,</w:t>
      </w:r>
      <w:r w:rsidR="00FA1F65">
        <w:rPr>
          <w:rFonts w:ascii="Times New Roman" w:hAnsi="Times New Roman" w:cs="Times New Roman"/>
          <w:sz w:val="28"/>
          <w:szCs w:val="28"/>
        </w:rPr>
        <w:t xml:space="preserve"> т</w:t>
      </w:r>
      <w:r w:rsidR="00984AA1">
        <w:rPr>
          <w:rFonts w:ascii="Times New Roman" w:hAnsi="Times New Roman" w:cs="Times New Roman"/>
          <w:sz w:val="28"/>
          <w:szCs w:val="28"/>
        </w:rPr>
        <w:t>елефон___________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FA1F65">
        <w:rPr>
          <w:rFonts w:ascii="Times New Roman" w:hAnsi="Times New Roman" w:cs="Times New Roman"/>
          <w:sz w:val="28"/>
          <w:szCs w:val="28"/>
        </w:rPr>
        <w:t>_</w:t>
      </w:r>
    </w:p>
    <w:tbl>
      <w:tblPr>
        <w:tblStyle w:val="a5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78"/>
        <w:gridCol w:w="1567"/>
        <w:gridCol w:w="1276"/>
        <w:gridCol w:w="1701"/>
        <w:gridCol w:w="1559"/>
        <w:gridCol w:w="1609"/>
        <w:gridCol w:w="1361"/>
      </w:tblGrid>
      <w:tr w:rsidR="00687E26" w:rsidTr="004D294D">
        <w:trPr>
          <w:trHeight w:val="158"/>
        </w:trPr>
        <w:tc>
          <w:tcPr>
            <w:tcW w:w="478" w:type="dxa"/>
            <w:vMerge w:val="restart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73" w:type="dxa"/>
            <w:gridSpan w:val="6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</w:tc>
      </w:tr>
      <w:tr w:rsidR="00687E26" w:rsidTr="004D294D">
        <w:trPr>
          <w:trHeight w:val="157"/>
        </w:trPr>
        <w:tc>
          <w:tcPr>
            <w:tcW w:w="478" w:type="dxa"/>
            <w:vMerge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gridSpan w:val="2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  <w:r w:rsidR="004D294D">
              <w:rPr>
                <w:rFonts w:ascii="Times New Roman" w:hAnsi="Times New Roman" w:cs="Times New Roman"/>
                <w:sz w:val="28"/>
                <w:szCs w:val="28"/>
              </w:rPr>
              <w:t xml:space="preserve"> (авторах)</w:t>
            </w:r>
          </w:p>
        </w:tc>
        <w:tc>
          <w:tcPr>
            <w:tcW w:w="1701" w:type="dxa"/>
            <w:vMerge w:val="restart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="004D2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29" w:type="dxa"/>
            <w:gridSpan w:val="3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педагоге</w:t>
            </w:r>
          </w:p>
        </w:tc>
      </w:tr>
      <w:tr w:rsidR="004D294D" w:rsidTr="004D294D">
        <w:tc>
          <w:tcPr>
            <w:tcW w:w="478" w:type="dxa"/>
            <w:vMerge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полностью</w:t>
            </w:r>
          </w:p>
        </w:tc>
        <w:tc>
          <w:tcPr>
            <w:tcW w:w="1276" w:type="dxa"/>
          </w:tcPr>
          <w:p w:rsidR="00687E26" w:rsidRDefault="00FA1F65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687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1609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361" w:type="dxa"/>
          </w:tcPr>
          <w:p w:rsidR="00687E26" w:rsidRDefault="004D294D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87E26">
              <w:rPr>
                <w:rFonts w:ascii="Times New Roman" w:hAnsi="Times New Roman" w:cs="Times New Roman"/>
                <w:sz w:val="28"/>
                <w:szCs w:val="28"/>
              </w:rPr>
              <w:t xml:space="preserve">онтакты </w:t>
            </w:r>
          </w:p>
        </w:tc>
      </w:tr>
      <w:tr w:rsidR="004D294D" w:rsidTr="004D294D">
        <w:tc>
          <w:tcPr>
            <w:tcW w:w="478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7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94D" w:rsidTr="004D294D">
        <w:tc>
          <w:tcPr>
            <w:tcW w:w="478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7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687E26" w:rsidRDefault="00687E26" w:rsidP="0098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079A" w:rsidRDefault="004D079A" w:rsidP="00E7241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07AB9" w:rsidRDefault="00507AB9" w:rsidP="00E7241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</w:t>
      </w:r>
    </w:p>
    <w:tbl>
      <w:tblPr>
        <w:tblStyle w:val="a5"/>
        <w:tblW w:w="9558" w:type="dxa"/>
        <w:tblInd w:w="360" w:type="dxa"/>
        <w:tblLook w:val="04A0" w:firstRow="1" w:lastRow="0" w:firstColumn="1" w:lastColumn="0" w:noHBand="0" w:noVBand="1"/>
      </w:tblPr>
      <w:tblGrid>
        <w:gridCol w:w="485"/>
        <w:gridCol w:w="2334"/>
        <w:gridCol w:w="1919"/>
        <w:gridCol w:w="2694"/>
        <w:gridCol w:w="2126"/>
      </w:tblGrid>
      <w:tr w:rsidR="00FA1F65" w:rsidTr="00FA1F65">
        <w:trPr>
          <w:trHeight w:val="654"/>
        </w:trPr>
        <w:tc>
          <w:tcPr>
            <w:tcW w:w="485" w:type="dxa"/>
          </w:tcPr>
          <w:p w:rsidR="00FA1F65" w:rsidRDefault="00D4203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34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1919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694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Моб.телефон</w:t>
            </w:r>
            <w:proofErr w:type="spellEnd"/>
          </w:p>
        </w:tc>
        <w:tc>
          <w:tcPr>
            <w:tcW w:w="2126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Эл. почта</w:t>
            </w:r>
          </w:p>
        </w:tc>
      </w:tr>
      <w:tr w:rsidR="00FA1F65" w:rsidTr="00F80580">
        <w:tc>
          <w:tcPr>
            <w:tcW w:w="485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4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F65" w:rsidTr="00E7241F">
        <w:trPr>
          <w:trHeight w:val="391"/>
        </w:trPr>
        <w:tc>
          <w:tcPr>
            <w:tcW w:w="485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A1F65" w:rsidRDefault="00FA1F65" w:rsidP="00EE6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E26" w:rsidRDefault="00687E26" w:rsidP="00984AA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D079A" w:rsidRDefault="004D079A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D079A" w:rsidRDefault="004D079A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D079A" w:rsidRDefault="004D079A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D079A" w:rsidRDefault="004D079A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D079A" w:rsidRDefault="004D079A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4D079A" w:rsidRDefault="004D079A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AB0C31" w:rsidRDefault="00AB0C31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87E26" w:rsidRDefault="00687E26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87E26" w:rsidRDefault="00687E26" w:rsidP="00BA3E1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7E26" w:rsidSect="007177B2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ACE"/>
    <w:multiLevelType w:val="hybridMultilevel"/>
    <w:tmpl w:val="29C01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2A2"/>
    <w:multiLevelType w:val="hybridMultilevel"/>
    <w:tmpl w:val="595C7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4617C5"/>
    <w:multiLevelType w:val="multilevel"/>
    <w:tmpl w:val="117E9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EE023D8"/>
    <w:multiLevelType w:val="hybridMultilevel"/>
    <w:tmpl w:val="B06E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20701"/>
    <w:multiLevelType w:val="multilevel"/>
    <w:tmpl w:val="D12C2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8A14868"/>
    <w:multiLevelType w:val="multilevel"/>
    <w:tmpl w:val="08CE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063F04"/>
    <w:multiLevelType w:val="hybridMultilevel"/>
    <w:tmpl w:val="D56AD3FC"/>
    <w:lvl w:ilvl="0" w:tplc="EF262D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07"/>
    <w:rsid w:val="00000781"/>
    <w:rsid w:val="00004958"/>
    <w:rsid w:val="00010048"/>
    <w:rsid w:val="0002690D"/>
    <w:rsid w:val="00032AF6"/>
    <w:rsid w:val="00044674"/>
    <w:rsid w:val="00084229"/>
    <w:rsid w:val="0011450B"/>
    <w:rsid w:val="00130450"/>
    <w:rsid w:val="00131605"/>
    <w:rsid w:val="00147447"/>
    <w:rsid w:val="0016074A"/>
    <w:rsid w:val="00186150"/>
    <w:rsid w:val="001A44F4"/>
    <w:rsid w:val="001B23F7"/>
    <w:rsid w:val="001D7390"/>
    <w:rsid w:val="002333DB"/>
    <w:rsid w:val="00236D80"/>
    <w:rsid w:val="002E0A7D"/>
    <w:rsid w:val="002F3595"/>
    <w:rsid w:val="002F50E9"/>
    <w:rsid w:val="003026B2"/>
    <w:rsid w:val="00335B48"/>
    <w:rsid w:val="0036309C"/>
    <w:rsid w:val="00365AB1"/>
    <w:rsid w:val="00383174"/>
    <w:rsid w:val="00384E47"/>
    <w:rsid w:val="003930E8"/>
    <w:rsid w:val="00397941"/>
    <w:rsid w:val="00401130"/>
    <w:rsid w:val="00410063"/>
    <w:rsid w:val="00417FEA"/>
    <w:rsid w:val="004839D9"/>
    <w:rsid w:val="004D079A"/>
    <w:rsid w:val="004D294D"/>
    <w:rsid w:val="00507AB9"/>
    <w:rsid w:val="00510090"/>
    <w:rsid w:val="00523192"/>
    <w:rsid w:val="00581012"/>
    <w:rsid w:val="00583DDF"/>
    <w:rsid w:val="005D3120"/>
    <w:rsid w:val="005D48DA"/>
    <w:rsid w:val="005D6739"/>
    <w:rsid w:val="005E3C29"/>
    <w:rsid w:val="00644114"/>
    <w:rsid w:val="00655B4A"/>
    <w:rsid w:val="00660F2A"/>
    <w:rsid w:val="006818D3"/>
    <w:rsid w:val="00687E26"/>
    <w:rsid w:val="00694634"/>
    <w:rsid w:val="006A08DF"/>
    <w:rsid w:val="006A49F4"/>
    <w:rsid w:val="006B6D62"/>
    <w:rsid w:val="006C23FF"/>
    <w:rsid w:val="006C6EC4"/>
    <w:rsid w:val="006E2E75"/>
    <w:rsid w:val="007177B2"/>
    <w:rsid w:val="0073557D"/>
    <w:rsid w:val="00743B3F"/>
    <w:rsid w:val="0076175A"/>
    <w:rsid w:val="00795DA3"/>
    <w:rsid w:val="007A287B"/>
    <w:rsid w:val="007B2A17"/>
    <w:rsid w:val="007C715E"/>
    <w:rsid w:val="007E244A"/>
    <w:rsid w:val="00811E1E"/>
    <w:rsid w:val="00844779"/>
    <w:rsid w:val="00847B02"/>
    <w:rsid w:val="008540F1"/>
    <w:rsid w:val="008710E9"/>
    <w:rsid w:val="008D4074"/>
    <w:rsid w:val="008F1FD8"/>
    <w:rsid w:val="0093230D"/>
    <w:rsid w:val="00984AA1"/>
    <w:rsid w:val="00994D8D"/>
    <w:rsid w:val="0099617D"/>
    <w:rsid w:val="009B1BF7"/>
    <w:rsid w:val="00A04D71"/>
    <w:rsid w:val="00A60FB0"/>
    <w:rsid w:val="00A907E4"/>
    <w:rsid w:val="00A9628A"/>
    <w:rsid w:val="00AA5198"/>
    <w:rsid w:val="00AB0C31"/>
    <w:rsid w:val="00AC716E"/>
    <w:rsid w:val="00AF450E"/>
    <w:rsid w:val="00AF5151"/>
    <w:rsid w:val="00B04F8E"/>
    <w:rsid w:val="00B13BF9"/>
    <w:rsid w:val="00B346DC"/>
    <w:rsid w:val="00B63D74"/>
    <w:rsid w:val="00B66325"/>
    <w:rsid w:val="00B81329"/>
    <w:rsid w:val="00BA3E18"/>
    <w:rsid w:val="00BB3EA7"/>
    <w:rsid w:val="00BC5B5C"/>
    <w:rsid w:val="00BD68BC"/>
    <w:rsid w:val="00BF40C8"/>
    <w:rsid w:val="00C74F7F"/>
    <w:rsid w:val="00C97085"/>
    <w:rsid w:val="00CD6519"/>
    <w:rsid w:val="00CD7788"/>
    <w:rsid w:val="00CF19FD"/>
    <w:rsid w:val="00CF4907"/>
    <w:rsid w:val="00D30BFB"/>
    <w:rsid w:val="00D42035"/>
    <w:rsid w:val="00D7287B"/>
    <w:rsid w:val="00DD382D"/>
    <w:rsid w:val="00DE3CF2"/>
    <w:rsid w:val="00DF7469"/>
    <w:rsid w:val="00E20351"/>
    <w:rsid w:val="00E7241F"/>
    <w:rsid w:val="00E935B8"/>
    <w:rsid w:val="00EA1526"/>
    <w:rsid w:val="00EB2283"/>
    <w:rsid w:val="00ED6490"/>
    <w:rsid w:val="00EF7724"/>
    <w:rsid w:val="00F106A4"/>
    <w:rsid w:val="00F46C22"/>
    <w:rsid w:val="00FA1F65"/>
    <w:rsid w:val="00FE0F4C"/>
    <w:rsid w:val="00FE5041"/>
    <w:rsid w:val="00FF6F1C"/>
    <w:rsid w:val="00FF7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546F"/>
  <w15:docId w15:val="{34E9DAE1-DE41-4895-B88E-EAB63C53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6A4"/>
    <w:pPr>
      <w:ind w:left="720"/>
      <w:contextualSpacing/>
    </w:pPr>
  </w:style>
  <w:style w:type="paragraph" w:customStyle="1" w:styleId="Default">
    <w:name w:val="Default"/>
    <w:rsid w:val="00811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5D312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13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3BF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E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cp:lastPrinted>2022-01-18T10:25:00Z</cp:lastPrinted>
  <dcterms:created xsi:type="dcterms:W3CDTF">2022-09-23T11:13:00Z</dcterms:created>
  <dcterms:modified xsi:type="dcterms:W3CDTF">2022-09-23T11:13:00Z</dcterms:modified>
</cp:coreProperties>
</file>